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35" w:rsidRDefault="007C2D35" w:rsidP="007C2D35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 xml:space="preserve">МБУДО ДПЦ «Молодость» Приволжского района </w:t>
      </w:r>
      <w:proofErr w:type="spellStart"/>
      <w:r w:rsidRPr="00402FC0">
        <w:rPr>
          <w:rFonts w:ascii="Times New Roman" w:hAnsi="Times New Roman" w:cs="Times New Roman"/>
          <w:sz w:val="28"/>
        </w:rPr>
        <w:t>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  <w:proofErr w:type="spellEnd"/>
    </w:p>
    <w:p w:rsidR="007C2D35" w:rsidRDefault="007C2D35" w:rsidP="007C2D35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73"/>
        <w:gridCol w:w="3381"/>
        <w:gridCol w:w="1830"/>
        <w:gridCol w:w="3951"/>
        <w:gridCol w:w="2455"/>
      </w:tblGrid>
      <w:tr w:rsidR="007C2D35" w:rsidRPr="00402FC0" w:rsidTr="002D31D4">
        <w:tc>
          <w:tcPr>
            <w:tcW w:w="496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C2D35" w:rsidTr="002D31D4">
        <w:tc>
          <w:tcPr>
            <w:tcW w:w="496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3" w:type="dxa"/>
          </w:tcPr>
          <w:p w:rsidR="007C2D35" w:rsidRDefault="007C2D35" w:rsidP="002D31D4">
            <w:pPr>
              <w:jc w:val="center"/>
            </w:pPr>
            <w:r w:rsidRPr="00C1323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7C2D35" w:rsidRDefault="007C2D35" w:rsidP="002D31D4">
            <w:pPr>
              <w:jc w:val="center"/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7C2D35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C469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7C2D35" w:rsidRDefault="007C2D35" w:rsidP="002D31D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951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Ребусы поговорок по смайликам</w:t>
            </w:r>
          </w:p>
        </w:tc>
        <w:tc>
          <w:tcPr>
            <w:tcW w:w="2455" w:type="dxa"/>
          </w:tcPr>
          <w:p w:rsidR="007C2D35" w:rsidRDefault="007C2D35" w:rsidP="002D31D4">
            <w:pPr>
              <w:jc w:val="center"/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7C2D35" w:rsidTr="002D31D4">
        <w:tc>
          <w:tcPr>
            <w:tcW w:w="496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3" w:type="dxa"/>
          </w:tcPr>
          <w:p w:rsidR="007C2D35" w:rsidRDefault="007C2D35" w:rsidP="002D31D4">
            <w:pPr>
              <w:jc w:val="center"/>
            </w:pPr>
            <w:r w:rsidRPr="00C1323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7C2D35" w:rsidRDefault="007C2D35" w:rsidP="002D31D4">
            <w:pPr>
              <w:jc w:val="center"/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7C2D35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C469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7C2D35" w:rsidRDefault="007C2D35" w:rsidP="002D31D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951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Ребусы поговорок по смайликам</w:t>
            </w:r>
          </w:p>
        </w:tc>
        <w:tc>
          <w:tcPr>
            <w:tcW w:w="2455" w:type="dxa"/>
          </w:tcPr>
          <w:p w:rsidR="007C2D35" w:rsidRDefault="007C2D35" w:rsidP="002D31D4">
            <w:pPr>
              <w:jc w:val="center"/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17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7C2D35" w:rsidTr="002D31D4">
        <w:tc>
          <w:tcPr>
            <w:tcW w:w="496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3" w:type="dxa"/>
          </w:tcPr>
          <w:p w:rsidR="007C2D35" w:rsidRDefault="007C2D35" w:rsidP="002D31D4">
            <w:pPr>
              <w:jc w:val="center"/>
            </w:pPr>
            <w:r w:rsidRPr="00C1323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7C2D35" w:rsidRDefault="007C2D35" w:rsidP="002D31D4">
            <w:pPr>
              <w:jc w:val="center"/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7C2D35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C469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7C2D35" w:rsidRDefault="007C2D35" w:rsidP="002D31D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951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мультфильмам</w:t>
            </w:r>
          </w:p>
        </w:tc>
        <w:tc>
          <w:tcPr>
            <w:tcW w:w="2455" w:type="dxa"/>
          </w:tcPr>
          <w:p w:rsidR="007C2D35" w:rsidRDefault="007C2D35" w:rsidP="002D31D4">
            <w:pPr>
              <w:jc w:val="center"/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7C2D35" w:rsidTr="002D31D4">
        <w:tc>
          <w:tcPr>
            <w:tcW w:w="496" w:type="dxa"/>
          </w:tcPr>
          <w:p w:rsidR="007C2D35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3" w:type="dxa"/>
          </w:tcPr>
          <w:p w:rsidR="007C2D35" w:rsidRDefault="007C2D35" w:rsidP="002D31D4">
            <w:pPr>
              <w:jc w:val="center"/>
            </w:pPr>
            <w:r w:rsidRPr="00C1323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7C2D35" w:rsidRDefault="007C2D35" w:rsidP="002D31D4">
            <w:pPr>
              <w:jc w:val="center"/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7C2D35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C469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7C2D35" w:rsidRDefault="007C2D35" w:rsidP="002D31D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3951" w:type="dxa"/>
          </w:tcPr>
          <w:p w:rsidR="007C2D35" w:rsidRPr="00402FC0" w:rsidRDefault="007C2D35" w:rsidP="002D3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мультфильмам</w:t>
            </w:r>
          </w:p>
        </w:tc>
        <w:tc>
          <w:tcPr>
            <w:tcW w:w="2455" w:type="dxa"/>
          </w:tcPr>
          <w:p w:rsidR="007C2D35" w:rsidRDefault="007C2D35" w:rsidP="002D31D4">
            <w:pPr>
              <w:jc w:val="center"/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</w:tbl>
    <w:p w:rsidR="007C2D35" w:rsidRPr="00402FC0" w:rsidRDefault="007C2D35" w:rsidP="007C2D35">
      <w:pPr>
        <w:jc w:val="center"/>
        <w:rPr>
          <w:rFonts w:ascii="Times New Roman" w:hAnsi="Times New Roman" w:cs="Times New Roman"/>
          <w:sz w:val="28"/>
          <w:u w:val="single"/>
        </w:rPr>
      </w:pPr>
      <w:bookmarkStart w:id="0" w:name="_GoBack"/>
      <w:bookmarkEnd w:id="0"/>
    </w:p>
    <w:p w:rsidR="005D2335" w:rsidRDefault="007C2D35" w:rsidP="007C2D35">
      <w:pPr>
        <w:jc w:val="center"/>
      </w:pPr>
    </w:p>
    <w:sectPr w:rsidR="005D2335" w:rsidSect="007C2D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F2"/>
    <w:rsid w:val="00057087"/>
    <w:rsid w:val="007C2D35"/>
    <w:rsid w:val="00A42CF2"/>
    <w:rsid w:val="00A5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 Анна</dc:creator>
  <cp:keywords/>
  <dc:description/>
  <cp:lastModifiedBy>Анатолий и Анна</cp:lastModifiedBy>
  <cp:revision>2</cp:revision>
  <dcterms:created xsi:type="dcterms:W3CDTF">2020-04-13T11:01:00Z</dcterms:created>
  <dcterms:modified xsi:type="dcterms:W3CDTF">2020-04-13T11:03:00Z</dcterms:modified>
</cp:coreProperties>
</file>